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686B5" w14:textId="77777777" w:rsidR="00A11839" w:rsidRDefault="00A11839">
      <w:pPr>
        <w:rPr>
          <w:lang w:val="es-MX"/>
        </w:rPr>
      </w:pPr>
    </w:p>
    <w:p w14:paraId="61927111" w14:textId="69797F18" w:rsidR="001D77E2" w:rsidRDefault="003E31ED">
      <w:r>
        <w:t>Docente: Dr. SORIA QUIJAITE JUAN JESÚS</w:t>
      </w:r>
    </w:p>
    <w:p w14:paraId="41734F27" w14:textId="77777777" w:rsidR="001D77E2" w:rsidRDefault="001D77E2"/>
    <w:p w14:paraId="67BB30AF" w14:textId="5F476D8E" w:rsidR="001D77E2" w:rsidRDefault="003E31ED" w:rsidP="001D77E2">
      <w:pPr>
        <w:widowControl w:val="0"/>
        <w:spacing w:after="0" w:line="276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El link</w:t>
      </w:r>
      <w:r w:rsidR="001D77E2">
        <w:rPr>
          <w:rFonts w:ascii="Arial" w:eastAsia="Arial" w:hAnsi="Arial" w:cs="Arial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del método de estudio STEAM</w:t>
      </w:r>
    </w:p>
    <w:p w14:paraId="1E181E8B" w14:textId="77777777" w:rsidR="003E31ED" w:rsidRDefault="003E31ED" w:rsidP="001D77E2">
      <w:pPr>
        <w:widowControl w:val="0"/>
        <w:spacing w:after="0" w:line="276" w:lineRule="auto"/>
        <w:jc w:val="both"/>
        <w:rPr>
          <w:rFonts w:ascii="Arial" w:eastAsia="Arial" w:hAnsi="Arial" w:cs="Arial"/>
          <w:sz w:val="20"/>
          <w:szCs w:val="20"/>
        </w:rPr>
      </w:pPr>
    </w:p>
    <w:p w14:paraId="1347AAFA" w14:textId="77777777" w:rsidR="001D77E2" w:rsidRPr="003E31ED" w:rsidRDefault="00000000" w:rsidP="001D77E2">
      <w:pPr>
        <w:widowControl w:val="0"/>
        <w:spacing w:after="0" w:line="276" w:lineRule="auto"/>
        <w:jc w:val="both"/>
        <w:rPr>
          <w:rFonts w:ascii="Arial" w:eastAsia="Arial" w:hAnsi="Arial" w:cs="Arial"/>
          <w:sz w:val="16"/>
          <w:szCs w:val="16"/>
        </w:rPr>
      </w:pPr>
      <w:hyperlink r:id="rId6">
        <w:r w:rsidR="001D77E2" w:rsidRPr="003E31ED">
          <w:rPr>
            <w:rFonts w:ascii="Arial" w:eastAsia="Arial" w:hAnsi="Arial" w:cs="Arial"/>
            <w:color w:val="0000FF"/>
            <w:sz w:val="16"/>
            <w:szCs w:val="16"/>
            <w:u w:val="single"/>
          </w:rPr>
          <w:t>https://lucid.app/lucidchart/4d8c521e-96bd-4c65-a714-6ed85554da3d/edit?viewport_loc=-50%2C11%2C1897%2C837%2C0_0&amp;invitationId=inv_f049f48b-19d1-41ec-9ce9-44647eae3556</w:t>
        </w:r>
      </w:hyperlink>
    </w:p>
    <w:p w14:paraId="53CEB9D4" w14:textId="6529EBF4" w:rsidR="00A11839" w:rsidRPr="003E31ED" w:rsidRDefault="003E31ED">
      <w:pPr>
        <w:rPr>
          <w:sz w:val="36"/>
          <w:szCs w:val="36"/>
          <w:lang w:val="es-MX"/>
        </w:rPr>
      </w:pPr>
      <w:r>
        <w:rPr>
          <w:noProof/>
        </w:rPr>
        <w:drawing>
          <wp:inline distT="0" distB="0" distL="0" distR="0" wp14:anchorId="144DEE59" wp14:editId="17E7F141">
            <wp:extent cx="5400040" cy="2251710"/>
            <wp:effectExtent l="0" t="0" r="0" b="0"/>
            <wp:docPr id="1636074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749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6EC4" w14:textId="77777777" w:rsidR="00A11839" w:rsidRDefault="00A11839">
      <w:pPr>
        <w:rPr>
          <w:lang w:val="es-MX"/>
        </w:rPr>
      </w:pPr>
    </w:p>
    <w:p w14:paraId="64F6B944" w14:textId="0F7C0B96" w:rsidR="003E31ED" w:rsidRDefault="003E31ED" w:rsidP="003E31ED">
      <w:pPr>
        <w:widowControl w:val="0"/>
        <w:spacing w:after="0" w:line="276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El link de</w:t>
      </w:r>
      <w:r>
        <w:rPr>
          <w:rFonts w:ascii="Arial" w:eastAsia="Arial" w:hAnsi="Arial" w:cs="Arial"/>
          <w:sz w:val="20"/>
          <w:szCs w:val="20"/>
        </w:rPr>
        <w:t xml:space="preserve"> la sesión de aprendizaje con FLIKI.AI</w:t>
      </w:r>
    </w:p>
    <w:p w14:paraId="56F707BA" w14:textId="77777777" w:rsidR="003E31ED" w:rsidRDefault="003E31ED" w:rsidP="003E31ED">
      <w:pPr>
        <w:widowControl w:val="0"/>
        <w:spacing w:after="0" w:line="276" w:lineRule="auto"/>
        <w:jc w:val="both"/>
        <w:rPr>
          <w:rFonts w:ascii="Arial" w:eastAsia="Arial" w:hAnsi="Arial" w:cs="Arial"/>
          <w:sz w:val="20"/>
          <w:szCs w:val="20"/>
        </w:rPr>
      </w:pPr>
    </w:p>
    <w:p w14:paraId="3DC5A480" w14:textId="77777777" w:rsidR="00A87C3D" w:rsidRDefault="00000000">
      <w:pPr>
        <w:rPr>
          <w:lang w:val="es-MX"/>
        </w:rPr>
      </w:pPr>
      <w:hyperlink r:id="rId8" w:history="1">
        <w:r w:rsidR="00A87C3D" w:rsidRPr="00386256">
          <w:rPr>
            <w:rStyle w:val="Hipervnculo"/>
            <w:lang w:val="es-MX"/>
          </w:rPr>
          <w:t>https://lucid.app/lucidchart/b75ae55e-37a7-4e6c-bcaf-ec87808e7248/edit?viewport_loc=-269%2C-601%2C2723%2C1202%2C0_0&amp;invitationId=inv_dd642f0b-c57d-4cf6-8d12-5d2d788e9038</w:t>
        </w:r>
      </w:hyperlink>
    </w:p>
    <w:p w14:paraId="62448A94" w14:textId="67B02D8C" w:rsidR="00A87C3D" w:rsidRDefault="003E31ED">
      <w:pPr>
        <w:rPr>
          <w:lang w:val="es-MX"/>
        </w:rPr>
      </w:pPr>
      <w:r>
        <w:rPr>
          <w:noProof/>
        </w:rPr>
        <w:drawing>
          <wp:inline distT="0" distB="0" distL="0" distR="0" wp14:anchorId="6CD03C88" wp14:editId="05548D50">
            <wp:extent cx="5400040" cy="2289810"/>
            <wp:effectExtent l="0" t="0" r="0" b="0"/>
            <wp:docPr id="870937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377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5ED" w14:textId="77777777" w:rsidR="00A87C3D" w:rsidRDefault="00A87C3D">
      <w:pPr>
        <w:rPr>
          <w:lang w:val="es-MX"/>
        </w:rPr>
      </w:pPr>
    </w:p>
    <w:p w14:paraId="04C14893" w14:textId="77777777" w:rsidR="003E31ED" w:rsidRDefault="003E31ED">
      <w:pPr>
        <w:rPr>
          <w:lang w:val="es-MX"/>
        </w:rPr>
      </w:pPr>
    </w:p>
    <w:p w14:paraId="6B9E25D6" w14:textId="77777777" w:rsidR="003E31ED" w:rsidRDefault="003E31ED">
      <w:pPr>
        <w:rPr>
          <w:lang w:val="es-MX"/>
        </w:rPr>
      </w:pPr>
    </w:p>
    <w:p w14:paraId="05B219C1" w14:textId="77777777" w:rsidR="003E31ED" w:rsidRDefault="003E31ED">
      <w:pPr>
        <w:rPr>
          <w:lang w:val="es-MX"/>
        </w:rPr>
      </w:pPr>
    </w:p>
    <w:p w14:paraId="4C3D0AC6" w14:textId="590197D9" w:rsidR="003E31ED" w:rsidRDefault="003E31ED" w:rsidP="003E31ED">
      <w:pPr>
        <w:widowControl w:val="0"/>
        <w:spacing w:after="0" w:line="276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lastRenderedPageBreak/>
        <w:t xml:space="preserve">El </w:t>
      </w:r>
      <w:r>
        <w:rPr>
          <w:rFonts w:ascii="Arial" w:eastAsia="Arial" w:hAnsi="Arial" w:cs="Arial"/>
          <w:sz w:val="20"/>
          <w:szCs w:val="20"/>
        </w:rPr>
        <w:t>vídeo</w:t>
      </w:r>
      <w:r>
        <w:rPr>
          <w:rFonts w:ascii="Arial" w:eastAsia="Arial" w:hAnsi="Arial" w:cs="Arial"/>
          <w:sz w:val="20"/>
          <w:szCs w:val="20"/>
        </w:rPr>
        <w:t xml:space="preserve"> de la sesión de aprendizaje con FLIKI.AI</w:t>
      </w:r>
    </w:p>
    <w:p w14:paraId="5CD339C0" w14:textId="77777777" w:rsidR="003E31ED" w:rsidRDefault="003E31ED" w:rsidP="003E31ED">
      <w:pPr>
        <w:widowControl w:val="0"/>
        <w:spacing w:after="0" w:line="276" w:lineRule="auto"/>
        <w:jc w:val="both"/>
        <w:rPr>
          <w:rFonts w:ascii="Arial" w:eastAsia="Arial" w:hAnsi="Arial" w:cs="Arial"/>
          <w:sz w:val="20"/>
          <w:szCs w:val="20"/>
        </w:rPr>
      </w:pPr>
    </w:p>
    <w:p w14:paraId="46628B9D" w14:textId="1C3E684C" w:rsidR="003E31ED" w:rsidRDefault="003E31ED">
      <w:pPr>
        <w:rPr>
          <w:lang w:val="es-MX"/>
        </w:rPr>
      </w:pPr>
      <w:hyperlink r:id="rId10" w:history="1">
        <w:r w:rsidRPr="000E6E81">
          <w:rPr>
            <w:rStyle w:val="Hipervnculo"/>
            <w:lang w:val="es-MX"/>
          </w:rPr>
          <w:t>https://www.youtube.com/watch?v=SJx7nBur-7g</w:t>
        </w:r>
      </w:hyperlink>
    </w:p>
    <w:p w14:paraId="60BC4776" w14:textId="7A09D4AB" w:rsidR="003E31ED" w:rsidRDefault="003E31ED">
      <w:pPr>
        <w:rPr>
          <w:lang w:val="es-MX"/>
        </w:rPr>
      </w:pPr>
      <w:r>
        <w:rPr>
          <w:noProof/>
        </w:rPr>
        <w:drawing>
          <wp:inline distT="0" distB="0" distL="0" distR="0" wp14:anchorId="6630AF7C" wp14:editId="7129A8FC">
            <wp:extent cx="5150014" cy="2648891"/>
            <wp:effectExtent l="0" t="0" r="0" b="0"/>
            <wp:docPr id="1384555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557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5473" cy="266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174E" w14:textId="77777777" w:rsidR="003E31ED" w:rsidRDefault="003E31ED">
      <w:pPr>
        <w:rPr>
          <w:lang w:val="es-MX"/>
        </w:rPr>
      </w:pPr>
    </w:p>
    <w:p w14:paraId="168E5218" w14:textId="77777777" w:rsidR="003E31ED" w:rsidRDefault="003E31ED">
      <w:pPr>
        <w:rPr>
          <w:lang w:val="es-MX"/>
        </w:rPr>
      </w:pPr>
    </w:p>
    <w:p w14:paraId="528782B7" w14:textId="77777777" w:rsidR="003E31ED" w:rsidRDefault="003E31ED">
      <w:pPr>
        <w:rPr>
          <w:lang w:val="es-MX"/>
        </w:rPr>
      </w:pPr>
    </w:p>
    <w:p w14:paraId="470DAC04" w14:textId="77777777" w:rsidR="003E31ED" w:rsidRDefault="003E31ED">
      <w:pPr>
        <w:rPr>
          <w:lang w:val="es-MX"/>
        </w:rPr>
      </w:pPr>
    </w:p>
    <w:p w14:paraId="2243B340" w14:textId="77777777" w:rsidR="003E31ED" w:rsidRDefault="003E31ED">
      <w:pPr>
        <w:rPr>
          <w:lang w:val="es-MX"/>
        </w:rPr>
      </w:pPr>
    </w:p>
    <w:p w14:paraId="32BF84E5" w14:textId="77777777" w:rsidR="003E31ED" w:rsidRDefault="003E31ED">
      <w:pPr>
        <w:rPr>
          <w:lang w:val="es-MX"/>
        </w:rPr>
      </w:pPr>
    </w:p>
    <w:p w14:paraId="7849567E" w14:textId="77777777" w:rsidR="003E31ED" w:rsidRDefault="003E31ED">
      <w:pPr>
        <w:rPr>
          <w:lang w:val="es-MX"/>
        </w:rPr>
      </w:pPr>
    </w:p>
    <w:p w14:paraId="7239A063" w14:textId="77777777" w:rsidR="003E31ED" w:rsidRDefault="003E31ED">
      <w:pPr>
        <w:rPr>
          <w:lang w:val="es-MX"/>
        </w:rPr>
      </w:pPr>
    </w:p>
    <w:p w14:paraId="305B410E" w14:textId="77777777" w:rsidR="003E31ED" w:rsidRDefault="003E31ED">
      <w:pPr>
        <w:rPr>
          <w:lang w:val="es-MX"/>
        </w:rPr>
      </w:pPr>
    </w:p>
    <w:p w14:paraId="7D5866D4" w14:textId="77777777" w:rsidR="003E31ED" w:rsidRDefault="003E31ED">
      <w:pPr>
        <w:rPr>
          <w:lang w:val="es-MX"/>
        </w:rPr>
      </w:pPr>
    </w:p>
    <w:p w14:paraId="63B7E645" w14:textId="77777777" w:rsidR="003E31ED" w:rsidRDefault="003E31ED">
      <w:pPr>
        <w:rPr>
          <w:lang w:val="es-MX"/>
        </w:rPr>
      </w:pPr>
    </w:p>
    <w:p w14:paraId="0F662B04" w14:textId="77777777" w:rsidR="003E31ED" w:rsidRDefault="003E31ED">
      <w:pPr>
        <w:rPr>
          <w:lang w:val="es-MX"/>
        </w:rPr>
      </w:pPr>
    </w:p>
    <w:p w14:paraId="01C840B3" w14:textId="77777777" w:rsidR="003E31ED" w:rsidRDefault="003E31ED">
      <w:pPr>
        <w:rPr>
          <w:lang w:val="es-MX"/>
        </w:rPr>
      </w:pPr>
    </w:p>
    <w:p w14:paraId="51984E88" w14:textId="77777777" w:rsidR="003E31ED" w:rsidRDefault="003E31ED">
      <w:pPr>
        <w:rPr>
          <w:lang w:val="es-MX"/>
        </w:rPr>
      </w:pPr>
    </w:p>
    <w:p w14:paraId="1A1E63AA" w14:textId="77777777" w:rsidR="003E31ED" w:rsidRDefault="003E31ED">
      <w:pPr>
        <w:rPr>
          <w:lang w:val="es-MX"/>
        </w:rPr>
      </w:pPr>
    </w:p>
    <w:p w14:paraId="71301C7C" w14:textId="77777777" w:rsidR="003E31ED" w:rsidRDefault="003E31ED">
      <w:pPr>
        <w:rPr>
          <w:lang w:val="es-MX"/>
        </w:rPr>
      </w:pPr>
    </w:p>
    <w:p w14:paraId="6873BBCB" w14:textId="77777777" w:rsidR="003E31ED" w:rsidRDefault="003E31ED">
      <w:pPr>
        <w:rPr>
          <w:lang w:val="es-MX"/>
        </w:rPr>
      </w:pPr>
    </w:p>
    <w:p w14:paraId="63F41763" w14:textId="77777777" w:rsidR="003E31ED" w:rsidRDefault="003E31ED">
      <w:pPr>
        <w:rPr>
          <w:lang w:val="es-MX"/>
        </w:rPr>
      </w:pPr>
    </w:p>
    <w:p w14:paraId="6D9AFB8B" w14:textId="77777777" w:rsidR="003E31ED" w:rsidRDefault="003E31ED">
      <w:pPr>
        <w:rPr>
          <w:lang w:val="es-MX"/>
        </w:rPr>
      </w:pPr>
    </w:p>
    <w:p w14:paraId="371387F3" w14:textId="77777777" w:rsidR="003E31ED" w:rsidRDefault="003E31ED">
      <w:pPr>
        <w:rPr>
          <w:lang w:val="es-MX"/>
        </w:rPr>
      </w:pPr>
    </w:p>
    <w:p w14:paraId="2DF8049B" w14:textId="66888EF7" w:rsidR="003E31ED" w:rsidRDefault="003E31ED">
      <w:pPr>
        <w:rPr>
          <w:lang w:val="es-MX"/>
        </w:rPr>
      </w:pPr>
      <w:r>
        <w:rPr>
          <w:lang w:val="es-MX"/>
        </w:rPr>
        <w:t>ENTREGABLES DE ESTUDIANTES REALIZANDO VÍDEOS INTERACTIVOS</w:t>
      </w:r>
    </w:p>
    <w:p w14:paraId="34038BFA" w14:textId="77777777" w:rsidR="003E31ED" w:rsidRDefault="003E31ED">
      <w:pPr>
        <w:rPr>
          <w:lang w:val="es-MX"/>
        </w:rPr>
      </w:pPr>
    </w:p>
    <w:p w14:paraId="65D88018" w14:textId="7E944D3C" w:rsidR="004662D6" w:rsidRDefault="003D1204">
      <w:pPr>
        <w:rPr>
          <w:lang w:val="es-MX"/>
        </w:rPr>
      </w:pPr>
      <w:r>
        <w:rPr>
          <w:lang w:val="es-MX"/>
        </w:rPr>
        <w:t>LINKS DE VÍDEO</w:t>
      </w:r>
      <w:r w:rsidR="00B14BD1">
        <w:rPr>
          <w:lang w:val="es-MX"/>
        </w:rPr>
        <w:t xml:space="preserve"> DEL EQUIPO 01</w:t>
      </w:r>
    </w:p>
    <w:p w14:paraId="3DB7013F" w14:textId="77777777" w:rsidR="003D1204" w:rsidRDefault="00000000">
      <w:pPr>
        <w:rPr>
          <w:lang w:val="es-MX"/>
        </w:rPr>
      </w:pPr>
      <w:hyperlink r:id="rId12" w:history="1">
        <w:r w:rsidR="003D1204" w:rsidRPr="004770FA">
          <w:rPr>
            <w:rStyle w:val="Hipervnculo"/>
            <w:lang w:val="es-MX"/>
          </w:rPr>
          <w:t>https://virtual.autonoma.edu.pe/uploads/06-27-2024_090745395_BURGAMALDONADOEVELYNJUDITH.mp4</w:t>
        </w:r>
      </w:hyperlink>
    </w:p>
    <w:p w14:paraId="30B79046" w14:textId="77777777" w:rsidR="003D1204" w:rsidRDefault="003D1204">
      <w:pPr>
        <w:rPr>
          <w:lang w:val="es-MX"/>
        </w:rPr>
      </w:pPr>
    </w:p>
    <w:p w14:paraId="0D26A4B9" w14:textId="77777777" w:rsidR="003D1204" w:rsidRDefault="003D1204">
      <w:pPr>
        <w:rPr>
          <w:lang w:val="es-MX"/>
        </w:rPr>
      </w:pPr>
      <w:r>
        <w:rPr>
          <w:noProof/>
        </w:rPr>
        <w:drawing>
          <wp:inline distT="0" distB="0" distL="0" distR="0" wp14:anchorId="2EB9F652" wp14:editId="2F2B62C2">
            <wp:extent cx="5400040" cy="295084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1823" w14:textId="77777777" w:rsidR="003D1204" w:rsidRDefault="003D1204">
      <w:pPr>
        <w:rPr>
          <w:lang w:val="es-MX"/>
        </w:rPr>
      </w:pPr>
    </w:p>
    <w:p w14:paraId="32CCC2C5" w14:textId="77777777" w:rsidR="003D1204" w:rsidRDefault="003D1204">
      <w:pPr>
        <w:rPr>
          <w:lang w:val="es-MX"/>
        </w:rPr>
      </w:pPr>
    </w:p>
    <w:p w14:paraId="12986E51" w14:textId="77777777" w:rsidR="00B14BD1" w:rsidRDefault="00B14BD1">
      <w:pPr>
        <w:rPr>
          <w:lang w:val="es-MX"/>
        </w:rPr>
      </w:pPr>
    </w:p>
    <w:p w14:paraId="5AC32A39" w14:textId="77777777" w:rsidR="00B14BD1" w:rsidRDefault="00B14BD1">
      <w:pPr>
        <w:rPr>
          <w:lang w:val="es-MX"/>
        </w:rPr>
      </w:pPr>
    </w:p>
    <w:p w14:paraId="553B62A7" w14:textId="77777777" w:rsidR="00B14BD1" w:rsidRDefault="00B14BD1">
      <w:pPr>
        <w:rPr>
          <w:lang w:val="es-MX"/>
        </w:rPr>
      </w:pPr>
    </w:p>
    <w:p w14:paraId="2920E26F" w14:textId="77777777" w:rsidR="003E31ED" w:rsidRDefault="003E31ED">
      <w:pPr>
        <w:rPr>
          <w:lang w:val="es-MX"/>
        </w:rPr>
      </w:pPr>
    </w:p>
    <w:p w14:paraId="02DCF1F4" w14:textId="77777777" w:rsidR="003E31ED" w:rsidRDefault="003E31ED">
      <w:pPr>
        <w:rPr>
          <w:lang w:val="es-MX"/>
        </w:rPr>
      </w:pPr>
    </w:p>
    <w:p w14:paraId="79163654" w14:textId="77777777" w:rsidR="003E31ED" w:rsidRDefault="003E31ED">
      <w:pPr>
        <w:rPr>
          <w:lang w:val="es-MX"/>
        </w:rPr>
      </w:pPr>
    </w:p>
    <w:p w14:paraId="7F93A4C8" w14:textId="77777777" w:rsidR="003E31ED" w:rsidRDefault="003E31ED">
      <w:pPr>
        <w:rPr>
          <w:lang w:val="es-MX"/>
        </w:rPr>
      </w:pPr>
    </w:p>
    <w:p w14:paraId="5F3B20E1" w14:textId="77777777" w:rsidR="003E31ED" w:rsidRDefault="003E31ED">
      <w:pPr>
        <w:rPr>
          <w:lang w:val="es-MX"/>
        </w:rPr>
      </w:pPr>
    </w:p>
    <w:p w14:paraId="3462C11D" w14:textId="77777777" w:rsidR="003E31ED" w:rsidRDefault="003E31ED">
      <w:pPr>
        <w:rPr>
          <w:lang w:val="es-MX"/>
        </w:rPr>
      </w:pPr>
    </w:p>
    <w:p w14:paraId="06D2A74B" w14:textId="77777777" w:rsidR="003E31ED" w:rsidRDefault="003E31ED">
      <w:pPr>
        <w:rPr>
          <w:lang w:val="es-MX"/>
        </w:rPr>
      </w:pPr>
    </w:p>
    <w:p w14:paraId="78DD68E1" w14:textId="77777777" w:rsidR="003E31ED" w:rsidRDefault="003E31ED">
      <w:pPr>
        <w:rPr>
          <w:lang w:val="es-MX"/>
        </w:rPr>
      </w:pPr>
    </w:p>
    <w:p w14:paraId="5AC776C4" w14:textId="77777777" w:rsidR="003E31ED" w:rsidRDefault="003E31ED">
      <w:pPr>
        <w:rPr>
          <w:lang w:val="es-MX"/>
        </w:rPr>
      </w:pPr>
    </w:p>
    <w:p w14:paraId="5071957D" w14:textId="7AA9218A" w:rsidR="00B14BD1" w:rsidRDefault="00B14BD1" w:rsidP="00B14BD1">
      <w:pPr>
        <w:rPr>
          <w:lang w:val="es-MX"/>
        </w:rPr>
      </w:pPr>
      <w:r>
        <w:rPr>
          <w:lang w:val="es-MX"/>
        </w:rPr>
        <w:t>LINKS DE VÍDEO DEL EQUIPO 02</w:t>
      </w:r>
    </w:p>
    <w:p w14:paraId="4F8F886D" w14:textId="77777777" w:rsidR="00B14BD1" w:rsidRDefault="00B14BD1">
      <w:pPr>
        <w:rPr>
          <w:lang w:val="es-MX"/>
        </w:rPr>
      </w:pPr>
    </w:p>
    <w:p w14:paraId="7458C10D" w14:textId="77777777" w:rsidR="003D1204" w:rsidRDefault="00000000">
      <w:pPr>
        <w:rPr>
          <w:lang w:val="es-MX"/>
        </w:rPr>
      </w:pPr>
      <w:hyperlink r:id="rId14" w:history="1">
        <w:r w:rsidR="003D1204" w:rsidRPr="004770FA">
          <w:rPr>
            <w:rStyle w:val="Hipervnculo"/>
            <w:lang w:val="es-MX"/>
          </w:rPr>
          <w:t>https://virtual.autonoma.edu.pe/uploads/06-27-2024_095653764_VASQUEZCHUQUIRUNAORIELA.mp4</w:t>
        </w:r>
      </w:hyperlink>
    </w:p>
    <w:p w14:paraId="0BF3067D" w14:textId="77777777" w:rsidR="003D1204" w:rsidRDefault="003D1204">
      <w:pPr>
        <w:rPr>
          <w:lang w:val="es-MX"/>
        </w:rPr>
      </w:pPr>
    </w:p>
    <w:p w14:paraId="054C9925" w14:textId="77777777" w:rsidR="003D1204" w:rsidRDefault="003D1204">
      <w:pPr>
        <w:rPr>
          <w:lang w:val="es-MX"/>
        </w:rPr>
      </w:pPr>
      <w:r>
        <w:rPr>
          <w:noProof/>
        </w:rPr>
        <w:drawing>
          <wp:inline distT="0" distB="0" distL="0" distR="0" wp14:anchorId="2E788472" wp14:editId="607DC654">
            <wp:extent cx="5400040" cy="288671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C89A" w14:textId="77777777" w:rsidR="003D1204" w:rsidRDefault="003D1204">
      <w:pPr>
        <w:rPr>
          <w:lang w:val="es-MX"/>
        </w:rPr>
      </w:pPr>
    </w:p>
    <w:p w14:paraId="09659999" w14:textId="48FD0201" w:rsidR="00B14BD1" w:rsidRDefault="00B14BD1" w:rsidP="00B14BD1">
      <w:pPr>
        <w:rPr>
          <w:lang w:val="es-MX"/>
        </w:rPr>
      </w:pPr>
      <w:r>
        <w:rPr>
          <w:lang w:val="es-MX"/>
        </w:rPr>
        <w:t>LINKS DE VÍDEO DEL EQUIPO 03</w:t>
      </w:r>
    </w:p>
    <w:p w14:paraId="016BA393" w14:textId="77777777" w:rsidR="003D1204" w:rsidRDefault="00000000">
      <w:pPr>
        <w:rPr>
          <w:lang w:val="es-MX"/>
        </w:rPr>
      </w:pPr>
      <w:hyperlink r:id="rId16" w:history="1">
        <w:r w:rsidR="003D1204" w:rsidRPr="004770FA">
          <w:rPr>
            <w:rStyle w:val="Hipervnculo"/>
            <w:lang w:val="es-MX"/>
          </w:rPr>
          <w:t>https://virtual.autonoma.edu.pe/uploads/06-27-2024_112357599_SILVACHATENICOLEANTUANETH.mp4</w:t>
        </w:r>
      </w:hyperlink>
    </w:p>
    <w:p w14:paraId="196EF9E6" w14:textId="77777777" w:rsidR="003D1204" w:rsidRDefault="003D1204">
      <w:pPr>
        <w:rPr>
          <w:lang w:val="es-MX"/>
        </w:rPr>
      </w:pPr>
      <w:r>
        <w:rPr>
          <w:noProof/>
        </w:rPr>
        <w:drawing>
          <wp:inline distT="0" distB="0" distL="0" distR="0" wp14:anchorId="542E7834" wp14:editId="15C64E1E">
            <wp:extent cx="5400040" cy="289369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E157" w14:textId="77777777" w:rsidR="003D1204" w:rsidRDefault="003D1204">
      <w:pPr>
        <w:rPr>
          <w:lang w:val="es-MX"/>
        </w:rPr>
      </w:pPr>
    </w:p>
    <w:p w14:paraId="6D57AF0A" w14:textId="77777777" w:rsidR="00B14BD1" w:rsidRDefault="00B14BD1" w:rsidP="00B14BD1">
      <w:pPr>
        <w:rPr>
          <w:lang w:val="es-MX"/>
        </w:rPr>
      </w:pPr>
      <w:r>
        <w:rPr>
          <w:lang w:val="es-MX"/>
        </w:rPr>
        <w:t>LINKS DE VÍDEO DEL EQUIPO 04</w:t>
      </w:r>
    </w:p>
    <w:p w14:paraId="60930DD7" w14:textId="77777777" w:rsidR="003D1204" w:rsidRDefault="00000000">
      <w:pPr>
        <w:rPr>
          <w:lang w:val="es-MX"/>
        </w:rPr>
      </w:pPr>
      <w:hyperlink r:id="rId18" w:history="1">
        <w:r w:rsidR="003D1204" w:rsidRPr="004770FA">
          <w:rPr>
            <w:rStyle w:val="Hipervnculo"/>
            <w:lang w:val="es-MX"/>
          </w:rPr>
          <w:t>https://www.youtube.com/watch?v=bl7ifKIOdMY</w:t>
        </w:r>
      </w:hyperlink>
    </w:p>
    <w:p w14:paraId="0486EDF1" w14:textId="77777777" w:rsidR="003D1204" w:rsidRDefault="003D1204">
      <w:pPr>
        <w:rPr>
          <w:lang w:val="es-MX"/>
        </w:rPr>
      </w:pPr>
    </w:p>
    <w:p w14:paraId="4762DB31" w14:textId="77777777" w:rsidR="003D1204" w:rsidRDefault="003D1204">
      <w:pPr>
        <w:rPr>
          <w:lang w:val="es-MX"/>
        </w:rPr>
      </w:pPr>
      <w:r>
        <w:rPr>
          <w:noProof/>
        </w:rPr>
        <w:drawing>
          <wp:inline distT="0" distB="0" distL="0" distR="0" wp14:anchorId="71C8325E" wp14:editId="228E4417">
            <wp:extent cx="5400040" cy="32994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B9D2" w14:textId="77777777" w:rsidR="003D1204" w:rsidRDefault="003D1204">
      <w:pPr>
        <w:rPr>
          <w:lang w:val="es-MX"/>
        </w:rPr>
      </w:pPr>
    </w:p>
    <w:p w14:paraId="57E30BB7" w14:textId="4B8F0949" w:rsidR="00B14BD1" w:rsidRDefault="00B14BD1" w:rsidP="00B14BD1">
      <w:pPr>
        <w:rPr>
          <w:lang w:val="es-MX"/>
        </w:rPr>
      </w:pPr>
      <w:r>
        <w:rPr>
          <w:lang w:val="es-MX"/>
        </w:rPr>
        <w:t>LINKS DE VÍDEO DEL EQUIPO 05</w:t>
      </w:r>
    </w:p>
    <w:p w14:paraId="2CB03D97" w14:textId="77777777" w:rsidR="003D1204" w:rsidRDefault="00000000">
      <w:pPr>
        <w:rPr>
          <w:lang w:val="es-MX"/>
        </w:rPr>
      </w:pPr>
      <w:hyperlink r:id="rId20" w:history="1">
        <w:r w:rsidR="003D1204" w:rsidRPr="004770FA">
          <w:rPr>
            <w:rStyle w:val="Hipervnculo"/>
            <w:lang w:val="es-MX"/>
          </w:rPr>
          <w:t>https://www.youtube.com/watch?v=Sw2dgoqpXB0</w:t>
        </w:r>
      </w:hyperlink>
    </w:p>
    <w:p w14:paraId="00379C5B" w14:textId="77777777" w:rsidR="003D1204" w:rsidRDefault="003D1204">
      <w:pPr>
        <w:rPr>
          <w:lang w:val="es-MX"/>
        </w:rPr>
      </w:pPr>
      <w:r>
        <w:rPr>
          <w:noProof/>
        </w:rPr>
        <w:drawing>
          <wp:inline distT="0" distB="0" distL="0" distR="0" wp14:anchorId="67888E4F" wp14:editId="03837565">
            <wp:extent cx="5400040" cy="309689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D8EF" w14:textId="16F5DF6D" w:rsidR="00B14BD1" w:rsidRDefault="00B14BD1" w:rsidP="00B14BD1">
      <w:pPr>
        <w:rPr>
          <w:lang w:val="es-MX"/>
        </w:rPr>
      </w:pPr>
      <w:r>
        <w:rPr>
          <w:lang w:val="es-MX"/>
        </w:rPr>
        <w:lastRenderedPageBreak/>
        <w:t>LINKS DE VÍDEO DEL EQUIPO 06</w:t>
      </w:r>
    </w:p>
    <w:p w14:paraId="7A37F458" w14:textId="77777777" w:rsidR="003D1204" w:rsidRDefault="00000000">
      <w:pPr>
        <w:rPr>
          <w:lang w:val="es-MX"/>
        </w:rPr>
      </w:pPr>
      <w:hyperlink r:id="rId22" w:history="1">
        <w:r w:rsidR="003D1204" w:rsidRPr="004770FA">
          <w:rPr>
            <w:rStyle w:val="Hipervnculo"/>
            <w:lang w:val="es-MX"/>
          </w:rPr>
          <w:t>https://www.youtube.com/watch?v=9gQgcJvHhq0</w:t>
        </w:r>
      </w:hyperlink>
    </w:p>
    <w:p w14:paraId="4FA5D8AB" w14:textId="77777777" w:rsidR="003D1204" w:rsidRDefault="003D1204">
      <w:pPr>
        <w:rPr>
          <w:lang w:val="es-MX"/>
        </w:rPr>
      </w:pPr>
      <w:r>
        <w:rPr>
          <w:noProof/>
        </w:rPr>
        <w:drawing>
          <wp:inline distT="0" distB="0" distL="0" distR="0" wp14:anchorId="2D466B47" wp14:editId="018E421D">
            <wp:extent cx="5400040" cy="379476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2253" w14:textId="7936E864" w:rsidR="00B14BD1" w:rsidRDefault="00B14BD1" w:rsidP="00B14BD1">
      <w:pPr>
        <w:rPr>
          <w:lang w:val="es-MX"/>
        </w:rPr>
      </w:pPr>
      <w:r>
        <w:rPr>
          <w:lang w:val="es-MX"/>
        </w:rPr>
        <w:t>LINKS DE VÍDEO DEL EQUIPO 07</w:t>
      </w:r>
    </w:p>
    <w:p w14:paraId="4E0450BB" w14:textId="77777777" w:rsidR="00804BBF" w:rsidRDefault="00804BBF">
      <w:pPr>
        <w:rPr>
          <w:lang w:val="es-MX"/>
        </w:rPr>
      </w:pPr>
    </w:p>
    <w:p w14:paraId="1699F685" w14:textId="77777777" w:rsidR="00804BBF" w:rsidRDefault="00000000">
      <w:pPr>
        <w:rPr>
          <w:lang w:val="es-MX"/>
        </w:rPr>
      </w:pPr>
      <w:hyperlink r:id="rId24" w:history="1">
        <w:r w:rsidR="00804BBF" w:rsidRPr="00386256">
          <w:rPr>
            <w:rStyle w:val="Hipervnculo"/>
            <w:lang w:val="es-MX"/>
          </w:rPr>
          <w:t>https://virtual.autonoma.edu.pe/uploads/06-22-2024_235324924_RASHUAMANPOZOADRIANAMARISSA.mp4</w:t>
        </w:r>
      </w:hyperlink>
    </w:p>
    <w:p w14:paraId="2B9304F7" w14:textId="77777777" w:rsidR="00804BBF" w:rsidRDefault="00804BBF">
      <w:pPr>
        <w:rPr>
          <w:lang w:val="es-MX"/>
        </w:rPr>
      </w:pPr>
      <w:r>
        <w:rPr>
          <w:noProof/>
        </w:rPr>
        <w:drawing>
          <wp:inline distT="0" distB="0" distL="0" distR="0" wp14:anchorId="498AF24E" wp14:editId="727E74C6">
            <wp:extent cx="5400040" cy="30010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377F" w14:textId="77777777" w:rsidR="00804BBF" w:rsidRDefault="00804BBF">
      <w:pPr>
        <w:rPr>
          <w:lang w:val="es-MX"/>
        </w:rPr>
      </w:pPr>
    </w:p>
    <w:p w14:paraId="1696EA77" w14:textId="43236D39" w:rsidR="00B14BD1" w:rsidRDefault="00B14BD1" w:rsidP="00B14BD1">
      <w:pPr>
        <w:rPr>
          <w:lang w:val="es-MX"/>
        </w:rPr>
      </w:pPr>
      <w:r>
        <w:rPr>
          <w:lang w:val="es-MX"/>
        </w:rPr>
        <w:t>LINKS DE VÍDEO DEL EQUIPO 08</w:t>
      </w:r>
    </w:p>
    <w:p w14:paraId="36AD901A" w14:textId="77777777" w:rsidR="00B14BD1" w:rsidRDefault="00000000" w:rsidP="00B14BD1">
      <w:pPr>
        <w:rPr>
          <w:lang w:val="es-MX"/>
        </w:rPr>
      </w:pPr>
      <w:hyperlink r:id="rId26" w:history="1">
        <w:r w:rsidR="00B14BD1" w:rsidRPr="004770FA">
          <w:rPr>
            <w:rStyle w:val="Hipervnculo"/>
            <w:lang w:val="es-MX"/>
          </w:rPr>
          <w:t>https://www.youtube.com/watch?v=bS3HPdQOxx0</w:t>
        </w:r>
      </w:hyperlink>
    </w:p>
    <w:p w14:paraId="3B7E0A1D" w14:textId="77777777" w:rsidR="00B14BD1" w:rsidRDefault="00B14BD1" w:rsidP="00B14BD1">
      <w:pPr>
        <w:rPr>
          <w:lang w:val="es-MX"/>
        </w:rPr>
      </w:pPr>
      <w:r>
        <w:rPr>
          <w:noProof/>
        </w:rPr>
        <w:drawing>
          <wp:inline distT="0" distB="0" distL="0" distR="0" wp14:anchorId="6D56DE1D" wp14:editId="3893E7BC">
            <wp:extent cx="5400040" cy="367411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CCB8" w14:textId="77777777" w:rsidR="004A49D8" w:rsidRDefault="004A49D8">
      <w:pPr>
        <w:rPr>
          <w:lang w:val="es-MX"/>
        </w:rPr>
      </w:pPr>
    </w:p>
    <w:p w14:paraId="43C5708E" w14:textId="77777777" w:rsidR="004A49D8" w:rsidRDefault="004A49D8">
      <w:pPr>
        <w:rPr>
          <w:lang w:val="es-MX"/>
        </w:rPr>
      </w:pPr>
    </w:p>
    <w:p w14:paraId="087BDCE5" w14:textId="77777777" w:rsidR="004A49D8" w:rsidRDefault="004A49D8">
      <w:pPr>
        <w:rPr>
          <w:lang w:val="es-MX"/>
        </w:rPr>
      </w:pPr>
    </w:p>
    <w:p w14:paraId="4DB2D06E" w14:textId="77777777" w:rsidR="00B14BD1" w:rsidRDefault="00B14BD1">
      <w:pPr>
        <w:rPr>
          <w:lang w:val="es-MX"/>
        </w:rPr>
      </w:pPr>
    </w:p>
    <w:p w14:paraId="064F652A" w14:textId="77777777" w:rsidR="00B14BD1" w:rsidRDefault="00B14BD1">
      <w:pPr>
        <w:rPr>
          <w:lang w:val="es-MX"/>
        </w:rPr>
      </w:pPr>
    </w:p>
    <w:p w14:paraId="2E182313" w14:textId="77777777" w:rsidR="00B14BD1" w:rsidRDefault="00B14BD1">
      <w:pPr>
        <w:rPr>
          <w:lang w:val="es-MX"/>
        </w:rPr>
      </w:pPr>
    </w:p>
    <w:p w14:paraId="643BADE2" w14:textId="77777777" w:rsidR="00B14BD1" w:rsidRDefault="00B14BD1">
      <w:pPr>
        <w:rPr>
          <w:lang w:val="es-MX"/>
        </w:rPr>
      </w:pPr>
    </w:p>
    <w:p w14:paraId="41B01F26" w14:textId="77777777" w:rsidR="00B14BD1" w:rsidRDefault="00B14BD1">
      <w:pPr>
        <w:rPr>
          <w:lang w:val="es-MX"/>
        </w:rPr>
      </w:pPr>
    </w:p>
    <w:p w14:paraId="6EAF0A97" w14:textId="77777777" w:rsidR="00B14BD1" w:rsidRDefault="00B14BD1">
      <w:pPr>
        <w:rPr>
          <w:lang w:val="es-MX"/>
        </w:rPr>
      </w:pPr>
    </w:p>
    <w:p w14:paraId="57F3F0FD" w14:textId="77777777" w:rsidR="00B14BD1" w:rsidRDefault="00B14BD1">
      <w:pPr>
        <w:rPr>
          <w:lang w:val="es-MX"/>
        </w:rPr>
      </w:pPr>
    </w:p>
    <w:p w14:paraId="3EFE5EFF" w14:textId="77777777" w:rsidR="00B14BD1" w:rsidRDefault="00B14BD1">
      <w:pPr>
        <w:rPr>
          <w:lang w:val="es-MX"/>
        </w:rPr>
      </w:pPr>
    </w:p>
    <w:p w14:paraId="73801F9F" w14:textId="77777777" w:rsidR="00B14BD1" w:rsidRDefault="00B14BD1">
      <w:pPr>
        <w:rPr>
          <w:lang w:val="es-MX"/>
        </w:rPr>
      </w:pPr>
    </w:p>
    <w:p w14:paraId="5280202B" w14:textId="77777777" w:rsidR="00B14BD1" w:rsidRDefault="00B14BD1">
      <w:pPr>
        <w:rPr>
          <w:lang w:val="es-MX"/>
        </w:rPr>
      </w:pPr>
    </w:p>
    <w:p w14:paraId="0EDA6441" w14:textId="77777777" w:rsidR="00B14BD1" w:rsidRDefault="00B14BD1">
      <w:pPr>
        <w:rPr>
          <w:lang w:val="es-MX"/>
        </w:rPr>
      </w:pPr>
    </w:p>
    <w:p w14:paraId="4A241FB0" w14:textId="77777777" w:rsidR="00B14BD1" w:rsidRDefault="00B14BD1">
      <w:pPr>
        <w:rPr>
          <w:lang w:val="es-MX"/>
        </w:rPr>
      </w:pPr>
    </w:p>
    <w:p w14:paraId="4EA69E60" w14:textId="3B29D417" w:rsidR="00B14BD1" w:rsidRDefault="00B14BD1">
      <w:pPr>
        <w:rPr>
          <w:lang w:val="es-MX"/>
        </w:rPr>
      </w:pPr>
      <w:r>
        <w:rPr>
          <w:lang w:val="es-MX"/>
        </w:rPr>
        <w:t>EQUIPOS DE TRABAJO</w:t>
      </w:r>
    </w:p>
    <w:p w14:paraId="59B80176" w14:textId="1CD672B7" w:rsidR="00B14BD1" w:rsidRDefault="00B14BD1">
      <w:pPr>
        <w:rPr>
          <w:lang w:val="es-MX"/>
        </w:rPr>
      </w:pPr>
      <w:r>
        <w:rPr>
          <w:noProof/>
        </w:rPr>
        <w:drawing>
          <wp:inline distT="0" distB="0" distL="0" distR="0" wp14:anchorId="69FB9D36" wp14:editId="6436D903">
            <wp:extent cx="5400040" cy="4592320"/>
            <wp:effectExtent l="0" t="0" r="0" b="0"/>
            <wp:docPr id="215972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723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17C3" w14:textId="21FBE9DB" w:rsidR="00B14BD1" w:rsidRDefault="00B14BD1">
      <w:pPr>
        <w:rPr>
          <w:lang w:val="es-MX"/>
        </w:rPr>
      </w:pPr>
      <w:r>
        <w:rPr>
          <w:noProof/>
        </w:rPr>
        <w:drawing>
          <wp:inline distT="0" distB="0" distL="0" distR="0" wp14:anchorId="58472E9B" wp14:editId="75B3B0BC">
            <wp:extent cx="5400040" cy="1961515"/>
            <wp:effectExtent l="0" t="0" r="0" b="635"/>
            <wp:docPr id="1045999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93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6B78" w14:textId="0EDC5DDA" w:rsidR="00B14BD1" w:rsidRDefault="00B14BD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70932C3" wp14:editId="539B0F2E">
            <wp:extent cx="5400040" cy="2894965"/>
            <wp:effectExtent l="0" t="0" r="0" b="635"/>
            <wp:docPr id="9130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7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3E58" w14:textId="77777777" w:rsidR="00B14BD1" w:rsidRDefault="00B14BD1">
      <w:pPr>
        <w:rPr>
          <w:lang w:val="es-MX"/>
        </w:rPr>
      </w:pPr>
    </w:p>
    <w:p w14:paraId="12D5E07C" w14:textId="77777777" w:rsidR="004A49D8" w:rsidRDefault="004A49D8">
      <w:pPr>
        <w:rPr>
          <w:lang w:val="es-MX"/>
        </w:rPr>
      </w:pPr>
    </w:p>
    <w:p w14:paraId="3211BDBA" w14:textId="77777777" w:rsidR="004A49D8" w:rsidRDefault="004A49D8">
      <w:pPr>
        <w:rPr>
          <w:lang w:val="es-MX"/>
        </w:rPr>
      </w:pPr>
    </w:p>
    <w:p w14:paraId="6DA869C0" w14:textId="77777777" w:rsidR="004A49D8" w:rsidRDefault="004A49D8">
      <w:pPr>
        <w:rPr>
          <w:lang w:val="es-MX"/>
        </w:rPr>
      </w:pPr>
    </w:p>
    <w:p w14:paraId="70EDDB24" w14:textId="77777777" w:rsidR="004A49D8" w:rsidRDefault="004A49D8">
      <w:pPr>
        <w:rPr>
          <w:lang w:val="es-MX"/>
        </w:rPr>
      </w:pPr>
    </w:p>
    <w:p w14:paraId="6FFCDF99" w14:textId="77777777" w:rsidR="004A49D8" w:rsidRDefault="004A49D8">
      <w:pPr>
        <w:rPr>
          <w:lang w:val="es-MX"/>
        </w:rPr>
      </w:pPr>
    </w:p>
    <w:p w14:paraId="531AE399" w14:textId="77777777" w:rsidR="004A49D8" w:rsidRDefault="004A49D8">
      <w:pPr>
        <w:rPr>
          <w:lang w:val="es-MX"/>
        </w:rPr>
      </w:pPr>
    </w:p>
    <w:p w14:paraId="499A3787" w14:textId="77777777" w:rsidR="004A49D8" w:rsidRDefault="004A49D8">
      <w:pPr>
        <w:rPr>
          <w:lang w:val="es-MX"/>
        </w:rPr>
      </w:pPr>
    </w:p>
    <w:p w14:paraId="3C5112CE" w14:textId="77777777" w:rsidR="004A49D8" w:rsidRDefault="004A49D8">
      <w:pPr>
        <w:rPr>
          <w:lang w:val="es-MX"/>
        </w:rPr>
      </w:pPr>
    </w:p>
    <w:p w14:paraId="0D4B3DBC" w14:textId="77777777" w:rsidR="004A49D8" w:rsidRDefault="004A49D8">
      <w:pPr>
        <w:rPr>
          <w:lang w:val="es-MX"/>
        </w:rPr>
      </w:pPr>
    </w:p>
    <w:p w14:paraId="1A8C010F" w14:textId="77777777" w:rsidR="004A49D8" w:rsidRDefault="004A49D8">
      <w:pPr>
        <w:rPr>
          <w:lang w:val="es-MX"/>
        </w:rPr>
      </w:pPr>
    </w:p>
    <w:p w14:paraId="081152ED" w14:textId="77777777" w:rsidR="004A49D8" w:rsidRDefault="004A49D8">
      <w:pPr>
        <w:rPr>
          <w:lang w:val="es-MX"/>
        </w:rPr>
      </w:pPr>
    </w:p>
    <w:p w14:paraId="1BA70399" w14:textId="77777777" w:rsidR="004A49D8" w:rsidRDefault="004A49D8">
      <w:pPr>
        <w:rPr>
          <w:lang w:val="es-MX"/>
        </w:rPr>
      </w:pPr>
    </w:p>
    <w:p w14:paraId="7141D294" w14:textId="77777777" w:rsidR="004A49D8" w:rsidRDefault="004A49D8">
      <w:pPr>
        <w:rPr>
          <w:lang w:val="es-MX"/>
        </w:rPr>
      </w:pPr>
    </w:p>
    <w:p w14:paraId="05387B58" w14:textId="77777777" w:rsidR="004A49D8" w:rsidRDefault="004A49D8">
      <w:pPr>
        <w:rPr>
          <w:lang w:val="es-MX"/>
        </w:rPr>
      </w:pPr>
    </w:p>
    <w:p w14:paraId="62E090F2" w14:textId="77777777" w:rsidR="004A49D8" w:rsidRDefault="004A49D8">
      <w:pPr>
        <w:rPr>
          <w:lang w:val="es-MX"/>
        </w:rPr>
      </w:pPr>
    </w:p>
    <w:p w14:paraId="5C2573AC" w14:textId="77777777" w:rsidR="004A49D8" w:rsidRDefault="004A49D8">
      <w:pPr>
        <w:rPr>
          <w:lang w:val="es-MX"/>
        </w:rPr>
      </w:pPr>
    </w:p>
    <w:p w14:paraId="6746E863" w14:textId="70E18421" w:rsidR="004A49D8" w:rsidRDefault="004A49D8">
      <w:pPr>
        <w:rPr>
          <w:lang w:val="es-MX"/>
        </w:rPr>
      </w:pPr>
    </w:p>
    <w:sectPr w:rsidR="004A49D8">
      <w:headerReference w:type="default" r:id="rId31"/>
      <w:footerReference w:type="default" r:id="rId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A7FFB3" w14:textId="77777777" w:rsidR="00D757D6" w:rsidRDefault="00D757D6" w:rsidP="00611588">
      <w:pPr>
        <w:spacing w:after="0" w:line="240" w:lineRule="auto"/>
      </w:pPr>
      <w:r>
        <w:separator/>
      </w:r>
    </w:p>
  </w:endnote>
  <w:endnote w:type="continuationSeparator" w:id="0">
    <w:p w14:paraId="7B50B9A1" w14:textId="77777777" w:rsidR="00D757D6" w:rsidRDefault="00D757D6" w:rsidP="006115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AC356" w14:textId="74C26D9C" w:rsidR="00611588" w:rsidRPr="00611588" w:rsidRDefault="00611588">
    <w:pPr>
      <w:pStyle w:val="Piedepgina"/>
      <w:rPr>
        <w:lang w:val="es-MX"/>
      </w:rPr>
    </w:pPr>
    <w:r>
      <w:rPr>
        <w:lang w:val="es-MX"/>
      </w:rPr>
      <w:t>APRENDIZAJE STEAM CON HERRAMIENTAS TECNOLÓGICAS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F1CEC" w14:textId="77777777" w:rsidR="00D757D6" w:rsidRDefault="00D757D6" w:rsidP="00611588">
      <w:pPr>
        <w:spacing w:after="0" w:line="240" w:lineRule="auto"/>
      </w:pPr>
      <w:r>
        <w:separator/>
      </w:r>
    </w:p>
  </w:footnote>
  <w:footnote w:type="continuationSeparator" w:id="0">
    <w:p w14:paraId="2F024881" w14:textId="77777777" w:rsidR="00D757D6" w:rsidRDefault="00D757D6" w:rsidP="006115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6D6F2" w14:textId="095D22A6" w:rsidR="00611588" w:rsidRDefault="00611588">
    <w:pPr>
      <w:pStyle w:val="Encabezado"/>
    </w:pPr>
    <w:r>
      <w:rPr>
        <w:noProof/>
      </w:rPr>
      <w:drawing>
        <wp:inline distT="0" distB="0" distL="0" distR="0" wp14:anchorId="5506F772" wp14:editId="074FB2A6">
          <wp:extent cx="2682240" cy="557959"/>
          <wp:effectExtent l="0" t="0" r="3810" b="0"/>
          <wp:docPr id="113829180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94027" cy="56041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204"/>
    <w:rsid w:val="001D77E2"/>
    <w:rsid w:val="002D3B41"/>
    <w:rsid w:val="002D5917"/>
    <w:rsid w:val="003D1204"/>
    <w:rsid w:val="003E31ED"/>
    <w:rsid w:val="00443E59"/>
    <w:rsid w:val="004662D6"/>
    <w:rsid w:val="004A49D8"/>
    <w:rsid w:val="005E0697"/>
    <w:rsid w:val="00611588"/>
    <w:rsid w:val="0069044A"/>
    <w:rsid w:val="007368BF"/>
    <w:rsid w:val="00804BBF"/>
    <w:rsid w:val="008F5E20"/>
    <w:rsid w:val="00924EF5"/>
    <w:rsid w:val="00A11839"/>
    <w:rsid w:val="00A87C3D"/>
    <w:rsid w:val="00B14BD1"/>
    <w:rsid w:val="00BD4632"/>
    <w:rsid w:val="00D75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7A31621"/>
  <w15:chartTrackingRefBased/>
  <w15:docId w15:val="{6150D5B5-1B67-478D-993A-B65D5768D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D120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120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61158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1588"/>
  </w:style>
  <w:style w:type="paragraph" w:styleId="Piedepgina">
    <w:name w:val="footer"/>
    <w:basedOn w:val="Normal"/>
    <w:link w:val="PiedepginaCar"/>
    <w:uiPriority w:val="99"/>
    <w:unhideWhenUsed/>
    <w:rsid w:val="0061158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15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youtube.com/watch?v=bl7ifKIOdMY" TargetMode="External"/><Relationship Id="rId26" Type="http://schemas.openxmlformats.org/officeDocument/2006/relationships/hyperlink" Target="https://www.youtube.com/watch?v=bS3HPdQOxx0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virtual.autonoma.edu.pe/uploads/06-27-2024_090745395_BURGAMALDONADOEVELYNJUDITH.mp4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virtual.autonoma.edu.pe/uploads/06-27-2024_112357599_SILVACHATENICOLEANTUANETH.mp4" TargetMode="External"/><Relationship Id="rId20" Type="http://schemas.openxmlformats.org/officeDocument/2006/relationships/hyperlink" Target="https://www.youtube.com/watch?v=Sw2dgoqpXB0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lucid.app/lucidchart/4d8c521e-96bd-4c65-a714-6ed85554da3d/edit?viewport_loc=-50%2C11%2C1897%2C837%2C0_0&amp;invitationId=inv_f049f48b-19d1-41ec-9ce9-44647eae3556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virtual.autonoma.edu.pe/uploads/06-22-2024_235324924_RASHUAMANPOZOADRIANAMARISSA.mp4" TargetMode="External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10" Type="http://schemas.openxmlformats.org/officeDocument/2006/relationships/hyperlink" Target="https://www.youtube.com/watch?v=SJx7nBur-7g" TargetMode="External"/><Relationship Id="rId19" Type="http://schemas.openxmlformats.org/officeDocument/2006/relationships/image" Target="media/image7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hyperlink" Target="https://virtual.autonoma.edu.pe/uploads/06-27-2024_095653764_VASQUEZCHUQUIRUNAORIELA.mp4" TargetMode="External"/><Relationship Id="rId22" Type="http://schemas.openxmlformats.org/officeDocument/2006/relationships/hyperlink" Target="https://www.youtube.com/watch?v=9gQgcJvHhq0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8" Type="http://schemas.openxmlformats.org/officeDocument/2006/relationships/hyperlink" Target="https://lucid.app/lucidchart/b75ae55e-37a7-4e6c-bcaf-ec87808e7248/edit?viewport_loc=-269%2C-601%2C2723%2C1202%2C0_0&amp;invitationId=inv_dd642f0b-c57d-4cf6-8d12-5d2d788e9038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9</Pages>
  <Words>401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DOCENTE - JUAN JESUS SORIA QUIJAITE</dc:creator>
  <cp:keywords/>
  <dc:description/>
  <cp:lastModifiedBy>DOCENTE - JUAN JESUS SORIA QUIJAITE</cp:lastModifiedBy>
  <cp:revision>11</cp:revision>
  <dcterms:created xsi:type="dcterms:W3CDTF">2024-06-28T14:52:00Z</dcterms:created>
  <dcterms:modified xsi:type="dcterms:W3CDTF">2024-11-20T11:54:00Z</dcterms:modified>
</cp:coreProperties>
</file>